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6D9B" w14:textId="77777777" w:rsidR="00750389" w:rsidRDefault="00750389" w:rsidP="00750389">
      <w:pPr>
        <w:pStyle w:val="Normlnweb"/>
        <w:jc w:val="center"/>
        <w:rPr>
          <w:b/>
          <w:bCs/>
          <w:color w:val="000000"/>
          <w:sz w:val="32"/>
          <w:szCs w:val="32"/>
        </w:rPr>
      </w:pPr>
    </w:p>
    <w:p w14:paraId="5FECEF92" w14:textId="7B18A84C" w:rsidR="005D7C8C" w:rsidRPr="00750389" w:rsidRDefault="005D7C8C" w:rsidP="00750389">
      <w:pPr>
        <w:pStyle w:val="Normlnweb"/>
        <w:jc w:val="center"/>
        <w:rPr>
          <w:b/>
          <w:bCs/>
          <w:color w:val="000000"/>
          <w:sz w:val="32"/>
          <w:szCs w:val="32"/>
        </w:rPr>
      </w:pPr>
      <w:r w:rsidRPr="00750389">
        <w:rPr>
          <w:b/>
          <w:bCs/>
          <w:color w:val="000000"/>
          <w:sz w:val="32"/>
          <w:szCs w:val="32"/>
        </w:rPr>
        <w:t>Mateřská škola Jevíčko, K. H. Borovského 819, Jevíčko 569 43</w:t>
      </w:r>
    </w:p>
    <w:p w14:paraId="1FAFA243" w14:textId="2E0E2720" w:rsidR="005D7C8C" w:rsidRDefault="005D7C8C" w:rsidP="005D7C8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Ředitelka Mateřské školy Jevíčko stanovila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školu.</w:t>
      </w:r>
    </w:p>
    <w:p w14:paraId="2FF09F3C" w14:textId="77777777" w:rsidR="005D7C8C" w:rsidRDefault="005D7C8C" w:rsidP="005D7C8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</w:t>
      </w:r>
    </w:p>
    <w:p w14:paraId="3D1991CB" w14:textId="2AA8E7C4" w:rsidR="005D7C8C" w:rsidRDefault="005D7C8C" w:rsidP="005D7C8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Předškolní vzdělávání se poskytuje dětem ve věku </w:t>
      </w:r>
      <w:r w:rsidR="00750389">
        <w:rPr>
          <w:color w:val="000000"/>
          <w:sz w:val="27"/>
          <w:szCs w:val="27"/>
        </w:rPr>
        <w:t xml:space="preserve">zpravidla </w:t>
      </w:r>
      <w:r>
        <w:rPr>
          <w:color w:val="000000"/>
          <w:sz w:val="27"/>
          <w:szCs w:val="27"/>
        </w:rPr>
        <w:t>od 3 let až do začátku povinné školní docházky. Děti mladší 3 let mohou být přijaty</w:t>
      </w:r>
      <w:r w:rsidR="00C65A50">
        <w:rPr>
          <w:color w:val="000000"/>
          <w:sz w:val="27"/>
          <w:szCs w:val="27"/>
        </w:rPr>
        <w:t xml:space="preserve"> pouze</w:t>
      </w:r>
      <w:r>
        <w:rPr>
          <w:color w:val="000000"/>
          <w:sz w:val="27"/>
          <w:szCs w:val="27"/>
        </w:rPr>
        <w:t xml:space="preserve"> v případě volné kapacity mateřské školy a po individuálním projednání s ředitelkou školy (splnění vyspělosti dítěte stanovené školním řádem mateřské školy).</w:t>
      </w:r>
    </w:p>
    <w:p w14:paraId="18FB0026" w14:textId="77777777" w:rsidR="005D7C8C" w:rsidRDefault="005D7C8C" w:rsidP="005D7C8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</w:t>
      </w:r>
    </w:p>
    <w:p w14:paraId="70417EC1" w14:textId="34BC17E5" w:rsidR="005D7C8C" w:rsidRDefault="005D7C8C" w:rsidP="005D7C8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Při přijímání dětí do mateřské školy vychází ředitelka z</w:t>
      </w:r>
      <w:r w:rsidR="00511532">
        <w:rPr>
          <w:color w:val="000000"/>
          <w:sz w:val="27"/>
          <w:szCs w:val="27"/>
        </w:rPr>
        <w:t xml:space="preserve"> níže uvedených </w:t>
      </w:r>
      <w:r>
        <w:rPr>
          <w:color w:val="000000"/>
          <w:sz w:val="27"/>
          <w:szCs w:val="27"/>
        </w:rPr>
        <w:t>kritérií</w:t>
      </w:r>
      <w:r w:rsidR="00511532">
        <w:rPr>
          <w:color w:val="000000"/>
          <w:sz w:val="27"/>
          <w:szCs w:val="27"/>
        </w:rPr>
        <w:t xml:space="preserve">. </w:t>
      </w:r>
    </w:p>
    <w:p w14:paraId="1BA8A0DC" w14:textId="43B9D8B1" w:rsidR="005D7C8C" w:rsidRPr="00356409" w:rsidRDefault="005D7C8C" w:rsidP="005D7C8C">
      <w:pPr>
        <w:pStyle w:val="Normlnweb"/>
        <w:rPr>
          <w:b/>
          <w:bCs/>
          <w:color w:val="000000"/>
          <w:sz w:val="36"/>
          <w:szCs w:val="36"/>
        </w:rPr>
      </w:pPr>
      <w:r w:rsidRPr="00356409">
        <w:rPr>
          <w:b/>
          <w:bCs/>
          <w:color w:val="000000"/>
          <w:sz w:val="36"/>
          <w:szCs w:val="36"/>
        </w:rPr>
        <w:t>Kritéria pro přijetí dítěte do MŠ pro školní rok 202</w:t>
      </w:r>
      <w:r w:rsidR="00511532" w:rsidRPr="00356409">
        <w:rPr>
          <w:b/>
          <w:bCs/>
          <w:color w:val="000000"/>
          <w:sz w:val="36"/>
          <w:szCs w:val="36"/>
        </w:rPr>
        <w:t>6</w:t>
      </w:r>
      <w:r w:rsidRPr="00356409">
        <w:rPr>
          <w:b/>
          <w:bCs/>
          <w:color w:val="000000"/>
          <w:sz w:val="36"/>
          <w:szCs w:val="36"/>
        </w:rPr>
        <w:t xml:space="preserve"> / 202</w:t>
      </w:r>
      <w:r w:rsidR="00511532" w:rsidRPr="00356409">
        <w:rPr>
          <w:b/>
          <w:bCs/>
          <w:color w:val="000000"/>
          <w:sz w:val="36"/>
          <w:szCs w:val="36"/>
        </w:rPr>
        <w:t>7</w:t>
      </w:r>
    </w:p>
    <w:p w14:paraId="2F2FDD62" w14:textId="28D1A9C2" w:rsidR="005D7C8C" w:rsidRDefault="005D7C8C" w:rsidP="005D7C8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Děti v posledním roce docházky do MŠ před nástupem do ZŠ bez ohledu na místo trvalého bydliště dítěte (děti narozené do 31. 8. 20</w:t>
      </w:r>
      <w:r w:rsidR="00511532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>) jedná se o povinnou předškolní docházku.</w:t>
      </w:r>
    </w:p>
    <w:p w14:paraId="5A4CBAB0" w14:textId="0E6A499A" w:rsidR="005D7C8C" w:rsidRDefault="005D7C8C" w:rsidP="005D7C8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Děti, které dovrší 3 roky k 31. 8. 202</w:t>
      </w:r>
      <w:r w:rsidR="00511532">
        <w:rPr>
          <w:color w:val="000000"/>
          <w:sz w:val="27"/>
          <w:szCs w:val="27"/>
        </w:rPr>
        <w:t xml:space="preserve">6 </w:t>
      </w:r>
      <w:r w:rsidR="00630445">
        <w:rPr>
          <w:color w:val="000000"/>
          <w:sz w:val="27"/>
          <w:szCs w:val="27"/>
        </w:rPr>
        <w:t>(děti s</w:t>
      </w:r>
      <w:r>
        <w:rPr>
          <w:color w:val="000000"/>
          <w:sz w:val="27"/>
          <w:szCs w:val="27"/>
        </w:rPr>
        <w:t xml:space="preserve"> trvalým pobytem v Jevíčku mají přednost před dětmi z ostatních obcí</w:t>
      </w:r>
      <w:r w:rsidR="00630445"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</w:t>
      </w:r>
    </w:p>
    <w:p w14:paraId="4CA2D3B8" w14:textId="14D30688" w:rsidR="005D7C8C" w:rsidRDefault="005D7C8C" w:rsidP="005D7C8C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Děti narozené od 1. 9. 20</w:t>
      </w:r>
      <w:r w:rsidR="002922DF">
        <w:rPr>
          <w:color w:val="000000"/>
          <w:sz w:val="27"/>
          <w:szCs w:val="27"/>
        </w:rPr>
        <w:t>2</w:t>
      </w:r>
      <w:r w:rsidR="00511532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do 31. 12. 20</w:t>
      </w:r>
      <w:r w:rsidR="002922DF">
        <w:rPr>
          <w:color w:val="000000"/>
          <w:sz w:val="27"/>
          <w:szCs w:val="27"/>
        </w:rPr>
        <w:t>2</w:t>
      </w:r>
      <w:r w:rsidR="00511532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pouze v případě volných míst v MŠ, bez plen a s kompletním očkováním.</w:t>
      </w:r>
    </w:p>
    <w:p w14:paraId="02F1429A" w14:textId="77777777" w:rsidR="00C65A50" w:rsidRDefault="00C65A50" w:rsidP="005D7C8C">
      <w:pPr>
        <w:pStyle w:val="Normlnweb"/>
        <w:rPr>
          <w:color w:val="000000"/>
          <w:sz w:val="27"/>
          <w:szCs w:val="27"/>
        </w:rPr>
      </w:pPr>
    </w:p>
    <w:p w14:paraId="3267D36B" w14:textId="07D27BE8" w:rsidR="00C47732" w:rsidRPr="00356409" w:rsidRDefault="0035640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6409">
        <w:rPr>
          <w:sz w:val="28"/>
          <w:szCs w:val="28"/>
        </w:rPr>
        <w:t>Mlčochová Dita, ředitelka MŠ Jevíčko</w:t>
      </w:r>
    </w:p>
    <w:sectPr w:rsidR="00C47732" w:rsidRPr="00356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8C"/>
    <w:rsid w:val="00187AEB"/>
    <w:rsid w:val="002922DF"/>
    <w:rsid w:val="00356409"/>
    <w:rsid w:val="00446B9D"/>
    <w:rsid w:val="0051089F"/>
    <w:rsid w:val="00511532"/>
    <w:rsid w:val="005D7C8C"/>
    <w:rsid w:val="00630445"/>
    <w:rsid w:val="00750389"/>
    <w:rsid w:val="00873F39"/>
    <w:rsid w:val="00A84F41"/>
    <w:rsid w:val="00C47732"/>
    <w:rsid w:val="00C65A50"/>
    <w:rsid w:val="00E9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3B0D"/>
  <w15:chartTrackingRefBased/>
  <w15:docId w15:val="{F0D9CCA7-938E-4AF5-8F00-9C402F80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Materska Skola Jevicko</dc:creator>
  <cp:keywords/>
  <dc:description/>
  <cp:lastModifiedBy>Materska Skola Jevicko</cp:lastModifiedBy>
  <cp:revision>4</cp:revision>
  <cp:lastPrinted>2026-02-17T09:36:00Z</cp:lastPrinted>
  <dcterms:created xsi:type="dcterms:W3CDTF">2026-02-17T09:42:00Z</dcterms:created>
  <dcterms:modified xsi:type="dcterms:W3CDTF">2026-02-17T09:48:00Z</dcterms:modified>
</cp:coreProperties>
</file>